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FB91DD5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1A6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 w:rsidRPr="001A6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66D03" w:rsidRPr="001A6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1A6272" w:rsidRPr="001A6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1A6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1A6272" w:rsidRPr="001A6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Pr="001A6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699485A" w14:textId="77777777" w:rsidR="000C464C" w:rsidRPr="009818D3" w:rsidRDefault="000C464C" w:rsidP="000C46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9818D3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гражданско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-правового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услуг по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обеспечении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защиты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оформлении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прав на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интеллектуальной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приравненные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к ним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индивидуализации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, услуг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предприятий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правовая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охрана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пределами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, а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6D18C9B" w14:textId="77777777" w:rsidR="007925F8" w:rsidRPr="007925F8" w:rsidRDefault="007925F8" w:rsidP="007925F8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перевод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национальную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фазу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изобретение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val="en-US" w:eastAsia="ru-RU"/>
              </w:rPr>
              <w:t>PCT</w:t>
            </w:r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/</w:t>
            </w:r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val="en-US" w:eastAsia="ru-RU"/>
              </w:rPr>
              <w:t>RU</w:t>
            </w:r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2018/000779 «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Вертикальная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аэродинамическая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труба для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воспроизведения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свободного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парения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человека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воздухе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» в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Турецкую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Республику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Украину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региональную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фазу в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Евразийское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патентное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ведомство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14:paraId="107AA14C" w14:textId="500BD95E" w:rsidR="00192C6B" w:rsidRPr="00AD67F0" w:rsidRDefault="007925F8" w:rsidP="007925F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Услуга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оказывается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комплексно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Перевод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национальную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региональную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фазу в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указанные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юрисдикции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осуществляется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одним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одновременно</w:t>
            </w:r>
            <w:proofErr w:type="spellEnd"/>
            <w:r w:rsidRPr="007925F8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2CA51256" w:rsidR="00192C6B" w:rsidRPr="009818D3" w:rsidRDefault="00393BD8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обеспечении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защиты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оформлении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прав на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интеллектуальной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приравненные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к ним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индивидуализации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, услуг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предприятий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предоставляется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правовая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охрана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пределами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экспортно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ориентированному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субъекту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2682C">
              <w:rPr>
                <w:rFonts w:ascii="Times New Roman" w:hAnsi="Times New Roman"/>
                <w:sz w:val="28"/>
                <w:szCs w:val="28"/>
                <w:lang w:val="ru-RU"/>
              </w:rPr>
              <w:t>малого и среднего предпринимательства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lastRenderedPageBreak/>
              <w:t>утвержденной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7C1BBEE0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1A056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7713CD4D" w14:textId="73C3F30C" w:rsidR="003F44EF" w:rsidRPr="003F44EF" w:rsidRDefault="004869CD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Громовая Елена Ивановна</w:t>
            </w:r>
          </w:p>
          <w:p w14:paraId="5C8FF0F8" w14:textId="619FB04B" w:rsidR="00192C6B" w:rsidRPr="002D0133" w:rsidRDefault="003F44EF" w:rsidP="003F44E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 614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0C321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эл. почта: </w:t>
            </w:r>
            <w:proofErr w:type="spellStart"/>
            <w:r w:rsidR="004869C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gromovaya</w:t>
            </w:r>
            <w:proofErr w:type="spellEnd"/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4869CD" w:rsidRPr="009818D3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proofErr w:type="spellStart"/>
            <w:r w:rsidR="004869CD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erport</w:t>
            </w:r>
            <w:proofErr w:type="spellEnd"/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3972A18" w:rsidR="00192C6B" w:rsidRPr="00CE1FC0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B66D03" w:rsidRPr="00CE1FC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B2273" w:rsidRPr="00CE1FC0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B2273" w:rsidRPr="00CE1FC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4ECE29BB" w:rsidR="00192C6B" w:rsidRPr="00CE1FC0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B2273" w:rsidRPr="00CE1FC0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>-00 часов</w:t>
            </w:r>
            <w:r w:rsidR="005B2273" w:rsidRPr="00CE1F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местного времени</w:t>
            </w: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</w:t>
            </w:r>
            <w:r w:rsidR="005B2273" w:rsidRPr="00CE1FC0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5B2273" w:rsidRPr="00CE1FC0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Pr="00CE1FC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280D1E3A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8D42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  <w:p w14:paraId="78E33E99" w14:textId="6A9C50B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курьером </w:t>
            </w:r>
            <w:proofErr w:type="gram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или  по</w:t>
            </w:r>
            <w:proofErr w:type="gram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2D9FAF08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D425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B66D03" w:rsidRPr="008D425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="002E6C35" w:rsidRPr="008D425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8D425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2E6C35" w:rsidRPr="008D425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Pr="008D425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15F109DF" w:rsidR="00192C6B" w:rsidRPr="009818D3" w:rsidRDefault="009818D3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</w:rPr>
              <w:t xml:space="preserve">1 428 570,00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НДС (20%).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28129066" w:rsidR="00394411" w:rsidRPr="00BC35A7" w:rsidRDefault="00BC35A7" w:rsidP="00CC79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5A7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сторонами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90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06CE8132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Оплата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условиях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: 70% от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цены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1, 30% от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цены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3B3EFD55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Этапы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оплаты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A89791F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1-й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30% от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НДС – 20%,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5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сторонами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настоящего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6F892E6" w14:textId="77777777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2-й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услуги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70% от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НДС – 20%,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первого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оплаты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предоставлением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Заказчику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платежного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поручения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0928461E" w14:textId="4786855D" w:rsidR="00FD1B43" w:rsidRPr="00FD1B43" w:rsidRDefault="00FD1B43" w:rsidP="00FD1B4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Обязанность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оплате услуг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настоящему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договору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возникает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получения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суммы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субсидии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мероприятию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18D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18D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9818D3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</w:t>
            </w:r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4FEB093E" w:rsidR="00192C6B" w:rsidRPr="00FD1B43" w:rsidRDefault="00192C6B" w:rsidP="00B66D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0C464C">
        <w:tc>
          <w:tcPr>
            <w:tcW w:w="3256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333B7D0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621F84D2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6E375975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C6FD04B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>Уголовного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896B193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27368F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364E3D6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7.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0858B6C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</w:p>
          <w:p w14:paraId="121881C1" w14:textId="2BD88F45" w:rsidR="00220037" w:rsidRPr="00220037" w:rsidRDefault="00FD1B43" w:rsidP="00C22FA3">
            <w:pPr>
              <w:pStyle w:val="a5"/>
              <w:ind w:left="-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9.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штате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сотрудников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высшим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профессиональным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образованием</w:t>
            </w:r>
            <w:proofErr w:type="spellEnd"/>
            <w:r w:rsidR="002200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одной</w:t>
            </w:r>
            <w:proofErr w:type="spellEnd"/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</w:t>
            </w:r>
            <w:proofErr w:type="spellEnd"/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следующих</w:t>
            </w:r>
            <w:proofErr w:type="spellEnd"/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квалификаций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: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Инженер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-технолог»,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Магистр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техники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технологии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»,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Инженер-механик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»,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Инженер-радиотехник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»,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Инженер-физик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»,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Инженер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электронной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техники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»,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Инженер-электрофизик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», «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Инженер-электромеханик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»: и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имеющих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статус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поверенных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Евразийских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20037" w:rsidRPr="00220037">
              <w:rPr>
                <w:rFonts w:ascii="Times New Roman" w:hAnsi="Times New Roman"/>
                <w:sz w:val="28"/>
                <w:szCs w:val="28"/>
                <w:lang w:eastAsia="ru-RU"/>
              </w:rPr>
              <w:t>поверенных</w:t>
            </w:r>
            <w:proofErr w:type="spellEnd"/>
            <w:r w:rsidR="007747E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79BF5712" w14:textId="17CB5430" w:rsidR="00192C6B" w:rsidRPr="00FD1B43" w:rsidRDefault="00FD1B43" w:rsidP="00C22FA3">
            <w:pPr>
              <w:pStyle w:val="a5"/>
              <w:ind w:left="-7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10.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заявок на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изобретение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Евразийское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патентное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ведомство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Турецкую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Республику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Украину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не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менее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 (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трех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заявок за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последние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 (три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года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с 01.01. 2017 по 01.07.2020 по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каждой</w:t>
            </w:r>
            <w:proofErr w:type="spellEnd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747EE" w:rsidRPr="007747EE">
              <w:rPr>
                <w:rFonts w:ascii="Times New Roman" w:hAnsi="Times New Roman"/>
                <w:sz w:val="28"/>
                <w:szCs w:val="28"/>
                <w:lang w:eastAsia="ru-RU"/>
              </w:rPr>
              <w:t>юрисдикции</w:t>
            </w:r>
            <w:proofErr w:type="spellEnd"/>
            <w:r w:rsidRPr="007747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0"/>
      <w:tr w:rsidR="00192C6B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0C464C">
        <w:tc>
          <w:tcPr>
            <w:tcW w:w="3256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FD3397A" w14:textId="77777777" w:rsidR="00C22FA3" w:rsidRPr="00C22FA3" w:rsidRDefault="00C22FA3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2550E27A" w14:textId="5B175D5B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="00FC401E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2B0D1E0A" w14:textId="77777777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146368E" w14:textId="203B26CF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2.1. анкета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 w:rsidR="00FC401E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A7C604" w14:textId="77777777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удостоверяющих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58647EE3" w14:textId="77777777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64B8FC" w14:textId="7FBA943A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 w:rsidR="00FC401E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D197251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скреплен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434DF1" w14:textId="3205BF2B" w:rsidR="00C22FA3" w:rsidRPr="00C22FA3" w:rsidRDefault="00C22FA3" w:rsidP="00C22FA3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 w:rsidR="007826E0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4511D916" w14:textId="731EB7AE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="00FC401E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C20638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1044F0B6" w:rsidR="005A530F" w:rsidRPr="00C22FA3" w:rsidRDefault="005A530F" w:rsidP="00841C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E0" w:rsidRPr="002D0133" w14:paraId="597A9ABA" w14:textId="77777777" w:rsidTr="000C464C">
        <w:tc>
          <w:tcPr>
            <w:tcW w:w="3256" w:type="dxa"/>
          </w:tcPr>
          <w:p w14:paraId="77E5E286" w14:textId="69C1FBCF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7204EBB2" w:rsidR="007826E0" w:rsidRPr="00C22FA3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E3DC08D" w:rsidR="007826E0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3214"/>
    <w:rsid w:val="000C464C"/>
    <w:rsid w:val="00192C6B"/>
    <w:rsid w:val="001A056F"/>
    <w:rsid w:val="001A6272"/>
    <w:rsid w:val="00220037"/>
    <w:rsid w:val="00266397"/>
    <w:rsid w:val="00290A6E"/>
    <w:rsid w:val="002E3D4D"/>
    <w:rsid w:val="002E5696"/>
    <w:rsid w:val="002E6C35"/>
    <w:rsid w:val="00393BD8"/>
    <w:rsid w:val="00394411"/>
    <w:rsid w:val="003D63B4"/>
    <w:rsid w:val="003F44EF"/>
    <w:rsid w:val="004869CD"/>
    <w:rsid w:val="00512DB9"/>
    <w:rsid w:val="00546F4F"/>
    <w:rsid w:val="00573DB7"/>
    <w:rsid w:val="005868D0"/>
    <w:rsid w:val="00594E6A"/>
    <w:rsid w:val="005A530F"/>
    <w:rsid w:val="005B2273"/>
    <w:rsid w:val="0060652B"/>
    <w:rsid w:val="00634365"/>
    <w:rsid w:val="00640472"/>
    <w:rsid w:val="0065305C"/>
    <w:rsid w:val="0068380B"/>
    <w:rsid w:val="006F16C4"/>
    <w:rsid w:val="00716228"/>
    <w:rsid w:val="00743A55"/>
    <w:rsid w:val="007530D0"/>
    <w:rsid w:val="007747EE"/>
    <w:rsid w:val="007826E0"/>
    <w:rsid w:val="00786347"/>
    <w:rsid w:val="00791FE6"/>
    <w:rsid w:val="007925F8"/>
    <w:rsid w:val="007A52FC"/>
    <w:rsid w:val="007D073D"/>
    <w:rsid w:val="007D46D8"/>
    <w:rsid w:val="007D67DB"/>
    <w:rsid w:val="00841CAE"/>
    <w:rsid w:val="00850F78"/>
    <w:rsid w:val="0088074E"/>
    <w:rsid w:val="008973D2"/>
    <w:rsid w:val="008D4251"/>
    <w:rsid w:val="008E629E"/>
    <w:rsid w:val="0092682C"/>
    <w:rsid w:val="009818D3"/>
    <w:rsid w:val="009D4919"/>
    <w:rsid w:val="00A27512"/>
    <w:rsid w:val="00A73F46"/>
    <w:rsid w:val="00AA351B"/>
    <w:rsid w:val="00AD67F0"/>
    <w:rsid w:val="00B3039A"/>
    <w:rsid w:val="00B66D03"/>
    <w:rsid w:val="00B97DC2"/>
    <w:rsid w:val="00BB0627"/>
    <w:rsid w:val="00BC35A7"/>
    <w:rsid w:val="00C0359E"/>
    <w:rsid w:val="00C22FA3"/>
    <w:rsid w:val="00C77709"/>
    <w:rsid w:val="00C95061"/>
    <w:rsid w:val="00CC7994"/>
    <w:rsid w:val="00CE1FC0"/>
    <w:rsid w:val="00D25A5A"/>
    <w:rsid w:val="00D9792F"/>
    <w:rsid w:val="00DF0A5A"/>
    <w:rsid w:val="00E44F49"/>
    <w:rsid w:val="00E61298"/>
    <w:rsid w:val="00E922C7"/>
    <w:rsid w:val="00ED3C3C"/>
    <w:rsid w:val="00F45AAA"/>
    <w:rsid w:val="00FB3FAC"/>
    <w:rsid w:val="00FC401E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Громовая Елена</cp:lastModifiedBy>
  <cp:revision>27</cp:revision>
  <dcterms:created xsi:type="dcterms:W3CDTF">2020-07-13T05:56:00Z</dcterms:created>
  <dcterms:modified xsi:type="dcterms:W3CDTF">2020-09-10T05:07:00Z</dcterms:modified>
</cp:coreProperties>
</file>